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11D9" w14:textId="1A7DEBC5" w:rsidR="00E717DC" w:rsidRDefault="00E717DC" w:rsidP="00A16D56">
      <w:pPr>
        <w:tabs>
          <w:tab w:val="left" w:pos="0"/>
          <w:tab w:val="left" w:pos="1170"/>
        </w:tabs>
        <w:jc w:val="right"/>
        <w:rPr>
          <w:rFonts w:ascii="Segoe UI" w:eastAsia="MS Mincho" w:hAnsi="Segoe UI" w:cs="Segoe UI"/>
          <w:color w:val="2E74B5" w:themeColor="accent1" w:themeShade="BF"/>
          <w:szCs w:val="21"/>
          <w:shd w:val="clear" w:color="auto" w:fill="FFFFFF"/>
        </w:rPr>
      </w:pPr>
      <w:r w:rsidRPr="000B730E">
        <w:rPr>
          <w:rFonts w:ascii="Segoe UI" w:eastAsia="MS Mincho" w:hAnsi="Segoe UI" w:cs="Segoe UI" w:hint="eastAsia"/>
          <w:noProof/>
          <w:color w:val="2E74B5" w:themeColor="accent1" w:themeShade="BF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1DC1668" wp14:editId="584330F0">
            <wp:simplePos x="0" y="0"/>
            <wp:positionH relativeFrom="column">
              <wp:posOffset>590549</wp:posOffset>
            </wp:positionH>
            <wp:positionV relativeFrom="paragraph">
              <wp:posOffset>0</wp:posOffset>
            </wp:positionV>
            <wp:extent cx="1977045" cy="789305"/>
            <wp:effectExtent l="0" t="0" r="4445" b="0"/>
            <wp:wrapTight wrapText="bothSides">
              <wp:wrapPolygon edited="0">
                <wp:start x="0" y="0"/>
                <wp:lineTo x="0" y="21200"/>
                <wp:lineTo x="21510" y="21200"/>
                <wp:lineTo x="21510" y="0"/>
                <wp:lineTo x="0" y="0"/>
              </wp:wrapPolygon>
            </wp:wrapTight>
            <wp:docPr id="9" name="図形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077" cy="79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5F8C9" w14:textId="5E6D19A6" w:rsidR="006212CE" w:rsidRPr="00711E43" w:rsidRDefault="00EC3274" w:rsidP="00A16D56">
      <w:pPr>
        <w:tabs>
          <w:tab w:val="left" w:pos="0"/>
          <w:tab w:val="left" w:pos="1170"/>
        </w:tabs>
        <w:jc w:val="right"/>
        <w:rPr>
          <w:rFonts w:ascii="Segoe UI" w:eastAsia="MS Mincho" w:hAnsi="Segoe UI" w:cs="Segoe UI"/>
          <w:b/>
          <w:color w:val="000000" w:themeColor="text1"/>
          <w:szCs w:val="21"/>
          <w:shd w:val="clear" w:color="auto" w:fill="FFFFFF"/>
        </w:rPr>
      </w:pPr>
      <w:bookmarkStart w:id="0" w:name="_GoBack"/>
      <w:bookmarkEnd w:id="0"/>
      <w:proofErr w:type="spellStart"/>
      <w:r w:rsidRPr="00711E43">
        <w:rPr>
          <w:rFonts w:ascii="Segoe UI" w:eastAsia="MS Mincho" w:hAnsi="Segoe UI" w:cs="Segoe UI" w:hint="eastAsia"/>
          <w:b/>
          <w:color w:val="000000" w:themeColor="text1"/>
          <w:szCs w:val="21"/>
          <w:shd w:val="clear" w:color="auto" w:fill="FFFFFF"/>
        </w:rPr>
        <w:t>EasyShifts</w:t>
      </w:r>
      <w:proofErr w:type="spellEnd"/>
      <w:r w:rsidRPr="00711E43">
        <w:rPr>
          <w:rFonts w:ascii="Segoe UI" w:eastAsia="MS Mincho" w:hAnsi="Segoe UI" w:cs="Segoe UI" w:hint="eastAsia"/>
          <w:b/>
          <w:color w:val="000000" w:themeColor="text1"/>
          <w:szCs w:val="21"/>
          <w:shd w:val="clear" w:color="auto" w:fill="FFFFFF"/>
        </w:rPr>
        <w:t xml:space="preserve">: </w:t>
      </w:r>
      <w:r w:rsidRPr="00711E43">
        <w:rPr>
          <w:rFonts w:ascii="Segoe UI" w:eastAsia="Segoe UI" w:hAnsi="Segoe UI" w:cs="Segoe UI"/>
          <w:b/>
          <w:color w:val="000000" w:themeColor="text1"/>
          <w:szCs w:val="21"/>
          <w:shd w:val="clear" w:color="auto" w:fill="FFFFFF"/>
        </w:rPr>
        <w:t>Staff Scheduling Made Easy</w:t>
      </w:r>
    </w:p>
    <w:p w14:paraId="4A36058B" w14:textId="64D15D2A" w:rsidR="006212CE" w:rsidRPr="000B730E" w:rsidRDefault="000B730E">
      <w:pPr>
        <w:jc w:val="right"/>
        <w:rPr>
          <w:rFonts w:ascii="Arial" w:eastAsia="Meiryo UI" w:hAnsi="Arial"/>
          <w:b/>
          <w:bCs/>
          <w:color w:val="2E74B5" w:themeColor="accent1" w:themeShade="BF"/>
        </w:rPr>
      </w:pPr>
      <w:hyperlink r:id="rId6" w:history="1">
        <w:r w:rsidRPr="000B730E">
          <w:rPr>
            <w:rStyle w:val="Hyperlink"/>
            <w:rFonts w:ascii="Segoe UI" w:eastAsia="Segoe UI" w:hAnsi="Segoe UI" w:cs="Segoe UI"/>
            <w:b/>
            <w:color w:val="2E74B5" w:themeColor="accent1" w:themeShade="BF"/>
            <w:szCs w:val="21"/>
            <w:u w:val="none"/>
            <w:shd w:val="clear" w:color="auto" w:fill="FFFFFF"/>
          </w:rPr>
          <w:t>www.EasyShifts.com</w:t>
        </w:r>
      </w:hyperlink>
    </w:p>
    <w:p w14:paraId="6B5F4041" w14:textId="77777777" w:rsidR="00E717DC" w:rsidRDefault="00E717DC"/>
    <w:p w14:paraId="157F8D20" w14:textId="309F53D1" w:rsidR="006212CE" w:rsidRDefault="00EC32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5734F" wp14:editId="38559450">
                <wp:simplePos x="0" y="0"/>
                <wp:positionH relativeFrom="column">
                  <wp:posOffset>-1532890</wp:posOffset>
                </wp:positionH>
                <wp:positionV relativeFrom="paragraph">
                  <wp:posOffset>179705</wp:posOffset>
                </wp:positionV>
                <wp:extent cx="92900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4060" y="1490345"/>
                          <a:ext cx="9290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78266" id="直線コネクタ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.7pt,14.15pt" to="610.8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" strokecolor="#bfbfbf [2412]" strokeweight="1pt">
                <v:stroke joinstyle="miter"/>
              </v:line>
            </w:pict>
          </mc:Fallback>
        </mc:AlternateContent>
      </w:r>
    </w:p>
    <w:p w14:paraId="5955C01E" w14:textId="469CAFD5" w:rsidR="006212CE" w:rsidRDefault="000B730E">
      <w:r w:rsidRPr="00A16D56">
        <w:rPr>
          <w:noProof/>
          <w:color w:val="404040" w:themeColor="text1" w:themeTint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27A025" wp14:editId="64466770">
                <wp:simplePos x="0" y="0"/>
                <wp:positionH relativeFrom="column">
                  <wp:posOffset>4747260</wp:posOffset>
                </wp:positionH>
                <wp:positionV relativeFrom="paragraph">
                  <wp:posOffset>80122</wp:posOffset>
                </wp:positionV>
                <wp:extent cx="2250831" cy="663192"/>
                <wp:effectExtent l="0" t="0" r="0" b="0"/>
                <wp:wrapNone/>
                <wp:docPr id="7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66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966D" w14:textId="68BD681E" w:rsidR="00A16D56" w:rsidRPr="005765A3" w:rsidRDefault="00EC3274" w:rsidP="005765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Facility</w:t>
                            </w:r>
                            <w:r w:rsidR="000B730E">
                              <w:rPr>
                                <w:rFonts w:ascii="Arial" w:hAnsi="Arial" w:cs="Arial"/>
                              </w:rPr>
                              <w:t>/Dept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16D56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1006B634" w14:textId="48135F22" w:rsidR="006212CE" w:rsidRDefault="00A16D56" w:rsidP="005765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 __________________</w:t>
                            </w:r>
                            <w:r w:rsidR="00EC3274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0B730E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A025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7" o:spid="_x0000_s1026" type="#_x0000_t202" style="position:absolute;left:0;text-align:left;margin-left:373.8pt;margin-top:6.3pt;width:177.25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" fillcolor="white [3201]" stroked="f" strokeweight=".5pt">
                <v:textbox>
                  <w:txbxContent>
                    <w:p w14:paraId="09C4966D" w14:textId="68BD681E" w:rsidR="00A16D56" w:rsidRPr="005765A3" w:rsidRDefault="00EC3274" w:rsidP="005765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Facility</w:t>
                      </w:r>
                      <w:r w:rsidR="000B730E">
                        <w:rPr>
                          <w:rFonts w:ascii="Arial" w:hAnsi="Arial" w:cs="Arial"/>
                        </w:rPr>
                        <w:t>/Dept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A16D56">
                        <w:rPr>
                          <w:rFonts w:ascii="Arial" w:hAnsi="Arial" w:cs="Arial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1006B634" w14:textId="48135F22" w:rsidR="006212CE" w:rsidRDefault="00A16D56" w:rsidP="005765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 __________________</w:t>
                      </w:r>
                      <w:r w:rsidR="00EC3274">
                        <w:rPr>
                          <w:rFonts w:ascii="Arial" w:hAnsi="Arial" w:cs="Arial"/>
                        </w:rPr>
                        <w:t>___</w:t>
                      </w:r>
                      <w:r w:rsidR="000B730E">
                        <w:rPr>
                          <w:rFonts w:ascii="Arial" w:hAnsi="Arial" w:cs="Arial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49B82147" w14:textId="3267B81E" w:rsidR="006212CE" w:rsidRPr="00A16D56" w:rsidRDefault="00EC3274" w:rsidP="00A16D56">
      <w:pPr>
        <w:ind w:left="420" w:firstLine="420"/>
        <w:rPr>
          <w:rFonts w:ascii="Arial" w:eastAsia="Meiryo UI" w:hAnsi="Arial"/>
          <w:b/>
          <w:bCs/>
          <w:sz w:val="44"/>
          <w:szCs w:val="44"/>
        </w:rPr>
      </w:pPr>
      <w:r w:rsidRPr="00A16D56">
        <w:rPr>
          <w:rFonts w:ascii="Arial" w:eastAsia="Meiryo UI" w:hAnsi="Arial"/>
          <w:b/>
          <w:bCs/>
          <w:color w:val="404040" w:themeColor="text1" w:themeTint="BF"/>
          <w:sz w:val="44"/>
          <w:szCs w:val="44"/>
        </w:rPr>
        <w:t>Staff Posting Daily Summary</w:t>
      </w:r>
      <w:r w:rsidRPr="00A16D56">
        <w:rPr>
          <w:rFonts w:ascii="Arial" w:eastAsia="Meiryo UI" w:hAnsi="Arial" w:hint="eastAsia"/>
          <w:b/>
          <w:bCs/>
          <w:sz w:val="44"/>
          <w:szCs w:val="44"/>
        </w:rPr>
        <w:t xml:space="preserve"> </w:t>
      </w:r>
    </w:p>
    <w:p w14:paraId="37E18D97" w14:textId="7F6CB39F" w:rsidR="006212CE" w:rsidRPr="000B730E" w:rsidRDefault="006212CE" w:rsidP="00A16D56">
      <w:pPr>
        <w:rPr>
          <w:rFonts w:ascii="Arial" w:eastAsia="Meiryo UI" w:hAnsi="Arial"/>
          <w:b/>
          <w:bCs/>
          <w:sz w:val="22"/>
          <w:szCs w:val="36"/>
        </w:rPr>
      </w:pPr>
    </w:p>
    <w:tbl>
      <w:tblPr>
        <w:tblW w:w="10908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98"/>
        <w:gridCol w:w="1440"/>
        <w:gridCol w:w="1530"/>
        <w:gridCol w:w="2610"/>
        <w:gridCol w:w="2430"/>
      </w:tblGrid>
      <w:tr w:rsidR="00A16D56" w:rsidRPr="005903D2" w14:paraId="64AB39E8" w14:textId="77777777" w:rsidTr="00C6743B">
        <w:trPr>
          <w:trHeight w:val="87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4425D2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276BCDC5" w14:textId="3A7B04B5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Shift</w:t>
            </w:r>
          </w:p>
        </w:tc>
        <w:tc>
          <w:tcPr>
            <w:tcW w:w="297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DC1C84B" w14:textId="616BDF18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Category of Staf</w:t>
            </w:r>
            <w:r w:rsidR="00C6743B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f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E2DDB42" w14:textId="1983F27B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Actual Hours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Worked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0041501E" w14:textId="75369D9B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Staffing Totals</w:t>
            </w:r>
          </w:p>
        </w:tc>
      </w:tr>
      <w:tr w:rsidR="00A16D56" w:rsidRPr="005903D2" w14:paraId="3041F8E1" w14:textId="77777777" w:rsidTr="00C6743B">
        <w:trPr>
          <w:trHeight w:val="18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D95D2A" w14:textId="55BA1EBF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98" w:type="dxa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08D7DAFE" w14:textId="51045283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07BB" w14:textId="78465C08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  <w:t>Licensed?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BAA7961" w14:textId="10B37E63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  <w:t>Job Title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55FF8662" w14:textId="4F321F14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30" w:type="dxa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46D33917" w14:textId="16AEE920" w:rsidR="00A16D56" w:rsidRPr="005903D2" w:rsidRDefault="00A16D56" w:rsidP="00A16D56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A16D56" w:rsidRPr="005903D2" w14:paraId="089F654B" w14:textId="77777777" w:rsidTr="00C6743B">
        <w:trPr>
          <w:trHeight w:val="333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DF59B30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Example:</w:t>
            </w:r>
          </w:p>
        </w:tc>
        <w:tc>
          <w:tcPr>
            <w:tcW w:w="1998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024F7D46" w14:textId="77777777" w:rsidR="00A16D56" w:rsidRPr="005903D2" w:rsidRDefault="00A16D56" w:rsidP="000B730E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07:00 AM – 03:00 PM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858B38" w14:textId="77777777" w:rsidR="00A16D56" w:rsidRPr="005903D2" w:rsidRDefault="00A16D56" w:rsidP="000B730E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Unlicensed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hideMark/>
          </w:tcPr>
          <w:p w14:paraId="243AC44E" w14:textId="1F42456C" w:rsidR="00A16D56" w:rsidRPr="005903D2" w:rsidRDefault="00C6743B" w:rsidP="000B730E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CAN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  <w:hideMark/>
          </w:tcPr>
          <w:p w14:paraId="7D89B076" w14:textId="77777777" w:rsidR="00A16D56" w:rsidRPr="005903D2" w:rsidRDefault="00A16D56" w:rsidP="000B730E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2 CNA  07:00 AM - 03:00 PM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hideMark/>
          </w:tcPr>
          <w:p w14:paraId="26438DB0" w14:textId="77777777" w:rsidR="00A16D56" w:rsidRPr="005903D2" w:rsidRDefault="00A16D56" w:rsidP="000B730E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2 CNA</w:t>
            </w:r>
          </w:p>
        </w:tc>
      </w:tr>
      <w:tr w:rsidR="000B730E" w:rsidRPr="005903D2" w14:paraId="49C29BCE" w14:textId="77777777" w:rsidTr="00C6743B">
        <w:trPr>
          <w:trHeight w:val="591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56FEDAB" w14:textId="77777777" w:rsidR="000B730E" w:rsidRPr="005903D2" w:rsidRDefault="000B730E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61FD9E1F" w14:textId="77777777" w:rsidR="000B730E" w:rsidRPr="005903D2" w:rsidRDefault="000B730E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59A805C5" w14:textId="77777777" w:rsidR="000B730E" w:rsidRPr="005903D2" w:rsidRDefault="000B730E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</w:tcPr>
          <w:p w14:paraId="1DF22FBC" w14:textId="77777777" w:rsidR="000B730E" w:rsidRPr="005903D2" w:rsidRDefault="000B730E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14:paraId="6F1DF89D" w14:textId="77777777" w:rsidR="000B730E" w:rsidRPr="005903D2" w:rsidRDefault="000B730E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14:paraId="6BD79D83" w14:textId="5412E997" w:rsidR="000B730E" w:rsidRPr="005903D2" w:rsidRDefault="000B730E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A16D56" w:rsidRPr="005903D2" w14:paraId="3EEA6A92" w14:textId="77777777" w:rsidTr="00C6743B">
        <w:trPr>
          <w:trHeight w:val="61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5FDA53E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4EB921CD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2F528CFE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0CF7A5BF" w14:textId="6BBC86D6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139E5014" w14:textId="3A8DB699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3B72D1E1" w14:textId="0436B01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A16D56" w:rsidRPr="005903D2" w14:paraId="14E2E13B" w14:textId="77777777" w:rsidTr="00C6743B">
        <w:trPr>
          <w:trHeight w:val="619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20747F8" w14:textId="076CF2EF" w:rsidR="00A16D56" w:rsidRPr="00EC3274" w:rsidRDefault="00A16D56" w:rsidP="00A16D56">
            <w:pPr>
              <w:widowControl/>
              <w:tabs>
                <w:tab w:val="left" w:pos="576"/>
              </w:tabs>
              <w:jc w:val="left"/>
              <w:rPr>
                <w:rFonts w:ascii="Helvetica" w:eastAsia="Times New Roman" w:hAnsi="Helvetica" w:cs="Times New Roman"/>
                <w:color w:val="969696"/>
                <w:kern w:val="0"/>
                <w:sz w:val="16"/>
                <w:szCs w:val="16"/>
                <w:lang w:eastAsia="zh-CN"/>
              </w:rPr>
            </w:pPr>
          </w:p>
          <w:p w14:paraId="69317977" w14:textId="77777777" w:rsidR="00A16D56" w:rsidRPr="00EC3274" w:rsidRDefault="00A16D56" w:rsidP="00A16D56">
            <w:pPr>
              <w:rPr>
                <w:rFonts w:ascii="Helvetica" w:eastAsia="Times New Roman" w:hAnsi="Helvetic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  <w:hideMark/>
          </w:tcPr>
          <w:p w14:paraId="2C60C245" w14:textId="3DE959C1" w:rsidR="00A16D56" w:rsidRPr="005903D2" w:rsidRDefault="00A16D56" w:rsidP="00C6743B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hideMark/>
          </w:tcPr>
          <w:p w14:paraId="1709AE5B" w14:textId="4448F4EF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69729200" w14:textId="3F1C85E2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B580C00" w14:textId="1C4975CB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2BD13B76" w14:textId="1CA1C574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A16D56" w:rsidRPr="005903D2" w14:paraId="7C20B552" w14:textId="77777777" w:rsidTr="00C6743B">
        <w:trPr>
          <w:trHeight w:val="61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EE75339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6B7093C9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58E27D4E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03EDF9C6" w14:textId="79B07018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5B93CBA3" w14:textId="00C94E8B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4FF81A95" w14:textId="5101A083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A16D56" w:rsidRPr="005903D2" w14:paraId="26D49ABE" w14:textId="77777777" w:rsidTr="00C6743B">
        <w:trPr>
          <w:trHeight w:val="592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DD8F9E9" w14:textId="2EA96A3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color w:val="969696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14:paraId="57F82181" w14:textId="55D3A7B6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hideMark/>
          </w:tcPr>
          <w:p w14:paraId="652A451A" w14:textId="10F6597C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21A9DE39" w14:textId="6DEF50A9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0CBEFA24" w14:textId="584D9A08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158EEADB" w14:textId="4A2AE434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A16D56" w:rsidRPr="005903D2" w14:paraId="34F1FF20" w14:textId="77777777" w:rsidTr="00C6743B">
        <w:trPr>
          <w:trHeight w:val="619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54133EE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hideMark/>
          </w:tcPr>
          <w:p w14:paraId="7172012F" w14:textId="7777777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hideMark/>
          </w:tcPr>
          <w:p w14:paraId="3DA44C1B" w14:textId="345C9ACB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63086E2A" w14:textId="5FAB3D47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5577309A" w14:textId="07639843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58905AA3" w14:textId="180562B9" w:rsidR="00A16D56" w:rsidRPr="005903D2" w:rsidRDefault="00A16D56" w:rsidP="004E3767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</w:tbl>
    <w:p w14:paraId="6301A9CD" w14:textId="6A818CA9" w:rsidR="006212CE" w:rsidRDefault="005765A3" w:rsidP="00E717DC">
      <w:pPr>
        <w:rPr>
          <w:rFonts w:ascii="Arial" w:eastAsia="Meiryo UI" w:hAnsi="Arial"/>
          <w:b/>
          <w:bCs/>
          <w:sz w:val="36"/>
          <w:szCs w:val="36"/>
        </w:rPr>
      </w:pPr>
      <w:r w:rsidRPr="00A16D56">
        <w:rPr>
          <w:noProof/>
          <w:color w:val="404040" w:themeColor="text1" w:themeTint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8174D" wp14:editId="4B7C9795">
                <wp:simplePos x="0" y="0"/>
                <wp:positionH relativeFrom="column">
                  <wp:posOffset>4752975</wp:posOffset>
                </wp:positionH>
                <wp:positionV relativeFrom="paragraph">
                  <wp:posOffset>277383</wp:posOffset>
                </wp:positionV>
                <wp:extent cx="2250440" cy="662940"/>
                <wp:effectExtent l="0" t="0" r="0" b="0"/>
                <wp:wrapNone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51AB9" w14:textId="77777777" w:rsidR="005765A3" w:rsidRPr="005765A3" w:rsidRDefault="005765A3" w:rsidP="005765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Facility/Dept: _________________</w:t>
                            </w:r>
                          </w:p>
                          <w:p w14:paraId="0BDED672" w14:textId="77777777" w:rsidR="005765A3" w:rsidRDefault="005765A3" w:rsidP="005765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174D" id="_x0000_s1027" type="#_x0000_t202" style="position:absolute;left:0;text-align:left;margin-left:374.25pt;margin-top:21.85pt;width:177.2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" fillcolor="white [3201]" stroked="f" strokeweight=".5pt">
                <v:textbox>
                  <w:txbxContent>
                    <w:p w14:paraId="11051AB9" w14:textId="77777777" w:rsidR="005765A3" w:rsidRPr="005765A3" w:rsidRDefault="005765A3" w:rsidP="005765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Facility/Dept: _________________</w:t>
                      </w:r>
                    </w:p>
                    <w:p w14:paraId="0BDED672" w14:textId="77777777" w:rsidR="005765A3" w:rsidRDefault="005765A3" w:rsidP="005765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6BD0AC" w14:textId="26D3EB2D" w:rsidR="000B730E" w:rsidRPr="00A16D56" w:rsidRDefault="000B730E" w:rsidP="000B730E">
      <w:pPr>
        <w:ind w:left="420" w:firstLine="420"/>
        <w:rPr>
          <w:rFonts w:ascii="Arial" w:eastAsia="Meiryo UI" w:hAnsi="Arial"/>
          <w:b/>
          <w:bCs/>
          <w:sz w:val="44"/>
          <w:szCs w:val="44"/>
        </w:rPr>
      </w:pPr>
      <w:r w:rsidRPr="00A16D56">
        <w:rPr>
          <w:rFonts w:ascii="Arial" w:eastAsia="Meiryo UI" w:hAnsi="Arial"/>
          <w:b/>
          <w:bCs/>
          <w:color w:val="404040" w:themeColor="text1" w:themeTint="BF"/>
          <w:sz w:val="44"/>
          <w:szCs w:val="44"/>
        </w:rPr>
        <w:t>Staff Posting Daily Summary</w:t>
      </w:r>
      <w:r w:rsidRPr="00A16D56">
        <w:rPr>
          <w:rFonts w:ascii="Arial" w:eastAsia="Meiryo UI" w:hAnsi="Arial" w:hint="eastAsia"/>
          <w:b/>
          <w:bCs/>
          <w:sz w:val="44"/>
          <w:szCs w:val="44"/>
        </w:rPr>
        <w:t xml:space="preserve"> </w:t>
      </w:r>
    </w:p>
    <w:p w14:paraId="103132B9" w14:textId="77777777" w:rsidR="000B730E" w:rsidRPr="000B730E" w:rsidRDefault="000B730E" w:rsidP="000B730E">
      <w:pPr>
        <w:rPr>
          <w:rFonts w:ascii="Arial" w:eastAsia="Meiryo UI" w:hAnsi="Arial"/>
          <w:b/>
          <w:bCs/>
          <w:sz w:val="22"/>
          <w:szCs w:val="36"/>
        </w:rPr>
      </w:pPr>
    </w:p>
    <w:tbl>
      <w:tblPr>
        <w:tblW w:w="10908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98"/>
        <w:gridCol w:w="1440"/>
        <w:gridCol w:w="1530"/>
        <w:gridCol w:w="2610"/>
        <w:gridCol w:w="2430"/>
      </w:tblGrid>
      <w:tr w:rsidR="00B64D00" w:rsidRPr="005903D2" w14:paraId="3264674C" w14:textId="77777777" w:rsidTr="00411894">
        <w:trPr>
          <w:trHeight w:val="87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38B9B9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0A39B4B8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Shift</w:t>
            </w:r>
          </w:p>
        </w:tc>
        <w:tc>
          <w:tcPr>
            <w:tcW w:w="297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2D6A765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Category of Staf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f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FE0C281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Actual Hours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Worked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4C92AF85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4"/>
                <w:lang w:eastAsia="zh-CN"/>
              </w:rPr>
              <w:t>Staffing Totals</w:t>
            </w:r>
          </w:p>
        </w:tc>
      </w:tr>
      <w:tr w:rsidR="00B64D00" w:rsidRPr="005903D2" w14:paraId="70386D3A" w14:textId="77777777" w:rsidTr="00411894">
        <w:trPr>
          <w:trHeight w:val="18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DB8A40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98" w:type="dxa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1153A992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043B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  <w:t>Licensed?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FB81C22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color w:val="000000"/>
                <w:kern w:val="0"/>
                <w:sz w:val="20"/>
                <w:szCs w:val="20"/>
                <w:lang w:eastAsia="zh-CN"/>
              </w:rPr>
              <w:t>Job Title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251C0FE2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30" w:type="dxa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409A082D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B64D00" w:rsidRPr="005903D2" w14:paraId="600F9E72" w14:textId="77777777" w:rsidTr="00411894">
        <w:trPr>
          <w:trHeight w:val="333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FC343D4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Example:</w:t>
            </w:r>
          </w:p>
        </w:tc>
        <w:tc>
          <w:tcPr>
            <w:tcW w:w="1998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410DFC4C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07:00 AM – 03:00 PM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94D91C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Unlicensed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hideMark/>
          </w:tcPr>
          <w:p w14:paraId="7959D76B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CAN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  <w:hideMark/>
          </w:tcPr>
          <w:p w14:paraId="06AA1252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2 CNA  07:00 AM - 03:00 PM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hideMark/>
          </w:tcPr>
          <w:p w14:paraId="458D7D60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  <w:r w:rsidRPr="005903D2"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2 CNA</w:t>
            </w:r>
          </w:p>
        </w:tc>
      </w:tr>
      <w:tr w:rsidR="00B64D00" w:rsidRPr="005903D2" w14:paraId="48EBB8E0" w14:textId="77777777" w:rsidTr="00411894">
        <w:trPr>
          <w:trHeight w:val="591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23E5BB2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3D50A52A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59DD0C81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</w:tcPr>
          <w:p w14:paraId="10359F50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14:paraId="742D697F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14:paraId="0D351823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B64D00" w:rsidRPr="005903D2" w14:paraId="66911164" w14:textId="77777777" w:rsidTr="00411894">
        <w:trPr>
          <w:trHeight w:val="61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6205221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70FB6CEA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788E3E4C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03F8DC07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7D1DBA1A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7879752C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B64D00" w:rsidRPr="005903D2" w14:paraId="5A2F44EE" w14:textId="77777777" w:rsidTr="00411894">
        <w:trPr>
          <w:trHeight w:val="619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65525A2" w14:textId="77777777" w:rsidR="00B64D00" w:rsidRPr="00EC3274" w:rsidRDefault="00B64D00" w:rsidP="00411894">
            <w:pPr>
              <w:widowControl/>
              <w:tabs>
                <w:tab w:val="left" w:pos="576"/>
              </w:tabs>
              <w:jc w:val="left"/>
              <w:rPr>
                <w:rFonts w:ascii="Helvetica" w:eastAsia="Times New Roman" w:hAnsi="Helvetica" w:cs="Times New Roman"/>
                <w:color w:val="969696"/>
                <w:kern w:val="0"/>
                <w:sz w:val="16"/>
                <w:szCs w:val="16"/>
                <w:lang w:eastAsia="zh-CN"/>
              </w:rPr>
            </w:pPr>
          </w:p>
          <w:p w14:paraId="6B919ECD" w14:textId="77777777" w:rsidR="00B64D00" w:rsidRPr="00EC3274" w:rsidRDefault="00B64D00" w:rsidP="00411894">
            <w:pPr>
              <w:rPr>
                <w:rFonts w:ascii="Helvetica" w:eastAsia="Times New Roman" w:hAnsi="Helvetic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  <w:hideMark/>
          </w:tcPr>
          <w:p w14:paraId="4C860E57" w14:textId="77777777" w:rsidR="00B64D00" w:rsidRPr="005903D2" w:rsidRDefault="00B64D00" w:rsidP="00411894">
            <w:pPr>
              <w:widowControl/>
              <w:jc w:val="center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hideMark/>
          </w:tcPr>
          <w:p w14:paraId="4DE100C9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4BE80F69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0A41AAB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529FDEB2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B64D00" w:rsidRPr="005903D2" w14:paraId="4E00D7EB" w14:textId="77777777" w:rsidTr="00411894">
        <w:trPr>
          <w:trHeight w:val="61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2743860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1FA39384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14:paraId="615F0438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1531CD4F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29E17EE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7608E331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B64D00" w:rsidRPr="005903D2" w14:paraId="03D559A6" w14:textId="77777777" w:rsidTr="00411894">
        <w:trPr>
          <w:trHeight w:val="592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1683BCC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color w:val="969696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14:paraId="66CACA63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hideMark/>
          </w:tcPr>
          <w:p w14:paraId="0CC32A89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364372D5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54991D89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110EE78A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  <w:tr w:rsidR="00B64D00" w:rsidRPr="005903D2" w14:paraId="5253C34D" w14:textId="77777777" w:rsidTr="00411894">
        <w:trPr>
          <w:trHeight w:val="619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ADCF7D8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hideMark/>
          </w:tcPr>
          <w:p w14:paraId="7A1CD855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hideMark/>
          </w:tcPr>
          <w:p w14:paraId="3FA41DEE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161D006A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71A5AAE3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7B99B222" w14:textId="77777777" w:rsidR="00B64D00" w:rsidRPr="005903D2" w:rsidRDefault="00B64D00" w:rsidP="00411894">
            <w:pPr>
              <w:widowControl/>
              <w:jc w:val="left"/>
              <w:rPr>
                <w:rFonts w:ascii="Helvetica" w:eastAsia="Times New Roman" w:hAnsi="Helvetica" w:cs="Times New Roman"/>
                <w:i/>
                <w:color w:val="BFBFBF" w:themeColor="background1" w:themeShade="BF"/>
                <w:kern w:val="0"/>
                <w:sz w:val="16"/>
                <w:szCs w:val="16"/>
                <w:lang w:eastAsia="zh-CN"/>
              </w:rPr>
            </w:pPr>
          </w:p>
        </w:tc>
      </w:tr>
    </w:tbl>
    <w:p w14:paraId="0659137B" w14:textId="77777777" w:rsidR="000B730E" w:rsidRDefault="000B730E">
      <w:pPr>
        <w:rPr>
          <w:rFonts w:ascii="Arial" w:eastAsia="Meiryo UI" w:hAnsi="Arial"/>
          <w:b/>
          <w:bCs/>
          <w:sz w:val="36"/>
          <w:szCs w:val="36"/>
        </w:rPr>
      </w:pPr>
    </w:p>
    <w:sectPr w:rsidR="000B730E" w:rsidSect="00E717DC">
      <w:pgSz w:w="11906" w:h="16838"/>
      <w:pgMar w:top="450" w:right="746" w:bottom="458" w:left="27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5E4B19"/>
    <w:rsid w:val="000B730E"/>
    <w:rsid w:val="001913F8"/>
    <w:rsid w:val="002C11F1"/>
    <w:rsid w:val="005765A3"/>
    <w:rsid w:val="005903D2"/>
    <w:rsid w:val="006212CE"/>
    <w:rsid w:val="00624DFD"/>
    <w:rsid w:val="00711E43"/>
    <w:rsid w:val="00A16D56"/>
    <w:rsid w:val="00B64D00"/>
    <w:rsid w:val="00C6743B"/>
    <w:rsid w:val="00E717DC"/>
    <w:rsid w:val="00EC3274"/>
    <w:rsid w:val="089B715B"/>
    <w:rsid w:val="175E4B19"/>
    <w:rsid w:val="2ABC18BD"/>
    <w:rsid w:val="2D723414"/>
    <w:rsid w:val="3289366A"/>
    <w:rsid w:val="34CD2FEA"/>
    <w:rsid w:val="44185909"/>
    <w:rsid w:val="54E81DD3"/>
    <w:rsid w:val="5D133EC2"/>
    <w:rsid w:val="6C382C5B"/>
    <w:rsid w:val="7E0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CA8C7"/>
  <w15:docId w15:val="{4558C36E-DE03-1D4B-8AF4-306C1D4E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903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2C11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11F1"/>
    <w:rPr>
      <w:rFonts w:eastAsiaTheme="minorEastAsia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shif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kenmj</dc:creator>
  <cp:lastModifiedBy>Simon Carrington</cp:lastModifiedBy>
  <cp:revision>3</cp:revision>
  <cp:lastPrinted>2022-01-17T17:05:00Z</cp:lastPrinted>
  <dcterms:created xsi:type="dcterms:W3CDTF">2022-01-17T17:05:00Z</dcterms:created>
  <dcterms:modified xsi:type="dcterms:W3CDTF">2022-01-17T17:05:00Z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1041-11.2.0.10426</vt:lpwstr>
  </property>
  <property fmtid="{D5CDD505-2E9C-101B-9397-08002B2CF9AE}" pid="3" name="ICV">
    <vt:lpwstr>C04D85B93A384B539A42C9B5E43D124E</vt:lpwstr>
  </property>
</Properties>
</file>